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686FC" w14:textId="77777777" w:rsidR="00DE477F" w:rsidRDefault="00DE477F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300A" w14:textId="77777777" w:rsidR="00DE477F" w:rsidRDefault="00DE477F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21F84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CBFB01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D44C56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14621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96C0D04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C5906" w14:textId="13153996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EB714F">
        <w:rPr>
          <w:rFonts w:ascii="Times New Roman" w:hAnsi="Times New Roman" w:cs="Times New Roman"/>
          <w:sz w:val="28"/>
          <w:szCs w:val="28"/>
        </w:rPr>
        <w:t>1</w:t>
      </w:r>
      <w:r w:rsidR="003F1F45">
        <w:rPr>
          <w:rFonts w:ascii="Times New Roman" w:hAnsi="Times New Roman" w:cs="Times New Roman"/>
          <w:sz w:val="28"/>
          <w:szCs w:val="28"/>
        </w:rPr>
        <w:t>2</w:t>
      </w:r>
      <w:r w:rsidR="00EB714F">
        <w:rPr>
          <w:rFonts w:ascii="Times New Roman" w:hAnsi="Times New Roman" w:cs="Times New Roman"/>
          <w:sz w:val="28"/>
          <w:szCs w:val="28"/>
        </w:rPr>
        <w:t>.01.202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 w:rsidR="00B506E6">
        <w:rPr>
          <w:rFonts w:ascii="Times New Roman" w:hAnsi="Times New Roman" w:cs="Times New Roman"/>
          <w:sz w:val="28"/>
          <w:szCs w:val="28"/>
        </w:rPr>
        <w:t xml:space="preserve"> </w:t>
      </w:r>
      <w:r w:rsidR="00EB714F">
        <w:rPr>
          <w:rFonts w:ascii="Times New Roman" w:hAnsi="Times New Roman" w:cs="Times New Roman"/>
          <w:sz w:val="28"/>
          <w:szCs w:val="28"/>
        </w:rPr>
        <w:t>г. №</w:t>
      </w:r>
      <w:r w:rsidR="001C3D73">
        <w:rPr>
          <w:rFonts w:ascii="Times New Roman" w:hAnsi="Times New Roman" w:cs="Times New Roman"/>
          <w:sz w:val="28"/>
          <w:szCs w:val="28"/>
        </w:rPr>
        <w:t xml:space="preserve"> </w:t>
      </w:r>
      <w:r w:rsidR="00236256">
        <w:rPr>
          <w:rFonts w:ascii="Times New Roman" w:hAnsi="Times New Roman" w:cs="Times New Roman"/>
          <w:sz w:val="28"/>
          <w:szCs w:val="28"/>
        </w:rPr>
        <w:t>7</w:t>
      </w:r>
    </w:p>
    <w:p w14:paraId="43301DB6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F0A37D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BCBA1E" w14:textId="2210CCE2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</w:t>
      </w:r>
      <w:r w:rsidR="00952187">
        <w:rPr>
          <w:rFonts w:ascii="Times New Roman" w:hAnsi="Times New Roman" w:cs="Times New Roman"/>
          <w:sz w:val="28"/>
          <w:szCs w:val="28"/>
        </w:rPr>
        <w:t>и плана работы женсовета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 w:rsidR="00033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14:paraId="443CE43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0C1195" w14:textId="77777777" w:rsidR="00C222EF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0B67C8" w14:textId="3F73CC06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</w:t>
      </w:r>
      <w:r w:rsidR="00EB714F">
        <w:rPr>
          <w:rFonts w:ascii="Times New Roman" w:hAnsi="Times New Roman" w:cs="Times New Roman"/>
          <w:sz w:val="28"/>
          <w:szCs w:val="28"/>
        </w:rPr>
        <w:t>ев план работы женсовета на 202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</w:p>
    <w:p w14:paraId="799937CC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5FE8CA4" w14:textId="7B3C12B2" w:rsidR="00847266" w:rsidRPr="008A623B" w:rsidRDefault="00847266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 w:rsidR="00033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(приложение №1).</w:t>
      </w:r>
    </w:p>
    <w:p w14:paraId="577D56FB" w14:textId="77777777" w:rsidR="001C3D73" w:rsidRDefault="008A623B" w:rsidP="001C3D73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>
        <w:rPr>
          <w:rFonts w:ascii="Times New Roman" w:hAnsi="Times New Roman" w:cs="Times New Roman"/>
          <w:sz w:val="28"/>
          <w:szCs w:val="28"/>
        </w:rPr>
        <w:t>ции р.</w:t>
      </w:r>
      <w:r w:rsidR="001C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="001C3D73">
        <w:rPr>
          <w:rFonts w:ascii="Times New Roman" w:hAnsi="Times New Roman" w:cs="Times New Roman"/>
          <w:sz w:val="28"/>
          <w:szCs w:val="28"/>
        </w:rPr>
        <w:t>Дорогино Косенко</w:t>
      </w:r>
      <w:r w:rsidR="003F1F45">
        <w:rPr>
          <w:rFonts w:ascii="Times New Roman" w:hAnsi="Times New Roman" w:cs="Times New Roman"/>
          <w:sz w:val="28"/>
          <w:szCs w:val="28"/>
        </w:rPr>
        <w:t xml:space="preserve"> Е.И.</w:t>
      </w:r>
    </w:p>
    <w:p w14:paraId="5DE5197F" w14:textId="77777777" w:rsidR="001C3D73" w:rsidRDefault="001C3D73" w:rsidP="001C3D7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78AC393" w14:textId="77777777" w:rsidR="001C3D73" w:rsidRDefault="001C3D73" w:rsidP="001C3D7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EFAF53B" w14:textId="77777777" w:rsidR="001C3D73" w:rsidRDefault="001C3D73" w:rsidP="001C3D7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7D4DCA6" w14:textId="617DB7A4" w:rsidR="00847266" w:rsidRPr="001C3D73" w:rsidRDefault="005E290F" w:rsidP="001C3D7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C3D73">
        <w:rPr>
          <w:rFonts w:ascii="Times New Roman" w:hAnsi="Times New Roman" w:cs="Times New Roman"/>
          <w:sz w:val="28"/>
          <w:szCs w:val="28"/>
        </w:rPr>
        <w:t>Глава</w:t>
      </w:r>
      <w:r w:rsidR="00847266" w:rsidRPr="001C3D73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Pr="001C3D73"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14:paraId="7C21997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09E0F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08697B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C34FE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E126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6164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14F2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85545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01860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F1D5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94B2C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B238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DF5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17137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1E14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3BDA4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3190D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E40A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540C0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5D766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951B4D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51B6F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3A4F97" w14:textId="561612E9" w:rsidR="00847266" w:rsidRPr="00087EEC" w:rsidRDefault="003F1F45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А.И.Косенко</w:t>
      </w:r>
      <w:proofErr w:type="spellEnd"/>
    </w:p>
    <w:p w14:paraId="290BF44D" w14:textId="77777777" w:rsid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14:paraId="04661B7A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38CD6B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2D6142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F8DD39" w14:textId="77777777" w:rsidR="002E71EA" w:rsidRPr="006E1272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5DE7F7" w14:textId="77777777" w:rsidR="001C3D73" w:rsidRDefault="001C3D73" w:rsidP="002E71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0E3077" w14:textId="0D9AF962" w:rsidR="002E71EA" w:rsidRDefault="00D9529A" w:rsidP="002E71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973F4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E49C331" w14:textId="77777777" w:rsidR="001C3D73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293DFF63" w14:textId="0ED1F05E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 администрации р.</w:t>
      </w:r>
      <w:r w:rsidR="001C3D73">
        <w:rPr>
          <w:rFonts w:ascii="Times New Roman" w:hAnsi="Times New Roman" w:cs="Times New Roman"/>
          <w:sz w:val="24"/>
          <w:szCs w:val="24"/>
        </w:rPr>
        <w:t xml:space="preserve"> </w:t>
      </w:r>
      <w:r w:rsidRPr="00E973F4">
        <w:rPr>
          <w:rFonts w:ascii="Times New Roman" w:hAnsi="Times New Roman" w:cs="Times New Roman"/>
          <w:sz w:val="24"/>
          <w:szCs w:val="24"/>
        </w:rPr>
        <w:t>п. Дорогино</w:t>
      </w:r>
    </w:p>
    <w:p w14:paraId="4A7B34C2" w14:textId="1BAB22CC" w:rsidR="00D9529A" w:rsidRDefault="003F1F45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</w:t>
      </w:r>
      <w:r w:rsidR="00047A30">
        <w:rPr>
          <w:rFonts w:ascii="Times New Roman" w:hAnsi="Times New Roman" w:cs="Times New Roman"/>
          <w:sz w:val="24"/>
          <w:szCs w:val="24"/>
        </w:rPr>
        <w:t>.01.202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  <w:r w:rsidR="001C3D73">
        <w:rPr>
          <w:rFonts w:ascii="Times New Roman" w:hAnsi="Times New Roman" w:cs="Times New Roman"/>
          <w:sz w:val="24"/>
          <w:szCs w:val="24"/>
        </w:rPr>
        <w:t>№ 7</w:t>
      </w:r>
    </w:p>
    <w:p w14:paraId="0F62BC10" w14:textId="77777777" w:rsidR="001C3D73" w:rsidRPr="00E973F4" w:rsidRDefault="001C3D73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A3CE5D" w14:textId="77777777" w:rsidR="00D9529A" w:rsidRPr="002E71EA" w:rsidRDefault="00D9529A" w:rsidP="002362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1EA">
        <w:rPr>
          <w:rFonts w:ascii="Times New Roman" w:hAnsi="Times New Roman" w:cs="Times New Roman"/>
          <w:sz w:val="24"/>
          <w:szCs w:val="24"/>
        </w:rPr>
        <w:t>ПЛАН</w:t>
      </w:r>
    </w:p>
    <w:p w14:paraId="5079894A" w14:textId="2C4BEE38" w:rsidR="00236256" w:rsidRPr="002E71EA" w:rsidRDefault="00D9529A" w:rsidP="002362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1EA">
        <w:rPr>
          <w:rFonts w:ascii="Times New Roman" w:hAnsi="Times New Roman" w:cs="Times New Roman"/>
          <w:sz w:val="24"/>
          <w:szCs w:val="24"/>
        </w:rPr>
        <w:t>работы женсовета при администрации р.</w:t>
      </w:r>
      <w:r w:rsidR="001C3D73">
        <w:rPr>
          <w:rFonts w:ascii="Times New Roman" w:hAnsi="Times New Roman" w:cs="Times New Roman"/>
          <w:sz w:val="24"/>
          <w:szCs w:val="24"/>
        </w:rPr>
        <w:t xml:space="preserve"> </w:t>
      </w:r>
      <w:r w:rsidRPr="002E71EA">
        <w:rPr>
          <w:rFonts w:ascii="Times New Roman" w:hAnsi="Times New Roman" w:cs="Times New Roman"/>
          <w:sz w:val="24"/>
          <w:szCs w:val="24"/>
        </w:rPr>
        <w:t>п. Дорогино</w:t>
      </w:r>
    </w:p>
    <w:p w14:paraId="0654F3BC" w14:textId="77FEA3C5" w:rsidR="002E71EA" w:rsidRDefault="003F1F45" w:rsidP="00DE47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1EA">
        <w:rPr>
          <w:rFonts w:ascii="Times New Roman" w:hAnsi="Times New Roman" w:cs="Times New Roman"/>
          <w:sz w:val="24"/>
          <w:szCs w:val="24"/>
        </w:rPr>
        <w:t>на 2023</w:t>
      </w:r>
      <w:r w:rsidR="00236256" w:rsidRPr="002E71EA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7EDDBD11" w14:textId="77777777" w:rsidR="001C3D73" w:rsidRPr="002E71EA" w:rsidRDefault="001C3D73" w:rsidP="00DE47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47" w:type="dxa"/>
        <w:tblLayout w:type="fixed"/>
        <w:tblLook w:val="01E0" w:firstRow="1" w:lastRow="1" w:firstColumn="1" w:lastColumn="1" w:noHBand="0" w:noVBand="0"/>
      </w:tblPr>
      <w:tblGrid>
        <w:gridCol w:w="648"/>
        <w:gridCol w:w="5130"/>
        <w:gridCol w:w="1843"/>
        <w:gridCol w:w="2126"/>
      </w:tblGrid>
      <w:tr w:rsidR="002E71EA" w:rsidRPr="002E71EA" w14:paraId="5A326428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7D8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748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1B3" w14:textId="77777777" w:rsidR="002E71EA" w:rsidRPr="002E71EA" w:rsidRDefault="002E71EA" w:rsidP="00500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DBB3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14:paraId="272F3C8B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1EA" w:rsidRPr="002E71EA" w14:paraId="44D6AD13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D31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344" w14:textId="5FA182E9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Вручение подарков юбилярам - жителям посёлка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C3AF" w14:textId="77777777" w:rsidR="002E71EA" w:rsidRPr="002E71EA" w:rsidRDefault="002E71EA" w:rsidP="00500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0251" w14:textId="22E5031C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604C6915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8EF6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546D" w14:textId="522809CC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Оказание помощи социально-незащищенных граждан(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проведения мероприятий с детьми с ограниченными возможностями, с семьями мобилизованных)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EE7" w14:textId="40F6B294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6D93" w14:textId="23A1513E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Председатель женсовета</w:t>
            </w:r>
          </w:p>
        </w:tc>
      </w:tr>
      <w:tr w:rsidR="002E71EA" w:rsidRPr="002E71EA" w14:paraId="074374EF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BCF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061" w14:textId="629A3105" w:rsidR="002E71EA" w:rsidRPr="002E71EA" w:rsidRDefault="00166B1C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="002E71EA"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кандидатур для награждения на районных и поселковых мероприятиях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5D1" w14:textId="1A8E4A46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ED4" w14:textId="1CFCE46B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653721C9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71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C15" w14:textId="6519F1DD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B1C">
              <w:rPr>
                <w:rFonts w:ascii="Times New Roman" w:hAnsi="Times New Roman" w:cs="Times New Roman"/>
                <w:sz w:val="24"/>
                <w:szCs w:val="24"/>
              </w:rPr>
              <w:t>Содействие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</w:t>
            </w:r>
            <w:r w:rsidR="00166B1C">
              <w:rPr>
                <w:rFonts w:ascii="Times New Roman" w:hAnsi="Times New Roman" w:cs="Times New Roman"/>
                <w:sz w:val="24"/>
                <w:szCs w:val="24"/>
              </w:rPr>
              <w:t xml:space="preserve">ации и проведении 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="00166B1C">
              <w:rPr>
                <w:rFonts w:ascii="Times New Roman" w:hAnsi="Times New Roman" w:cs="Times New Roman"/>
                <w:sz w:val="24"/>
                <w:szCs w:val="24"/>
              </w:rPr>
              <w:t>в посёлке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A9DC" w14:textId="208DB42B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AA8" w14:textId="01D38870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2C958A42" w14:textId="77777777" w:rsidTr="005C5108">
        <w:trPr>
          <w:trHeight w:val="10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72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AFB2" w14:textId="10843FF8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благоустройства </w:t>
            </w:r>
            <w:r w:rsidR="00EE1C95">
              <w:rPr>
                <w:rFonts w:ascii="Times New Roman" w:hAnsi="Times New Roman" w:cs="Times New Roman"/>
                <w:sz w:val="24"/>
                <w:szCs w:val="24"/>
              </w:rPr>
              <w:t>«Сквера в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етеранов</w:t>
            </w:r>
            <w:r w:rsidR="00EE1C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820BDE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E880F" w14:textId="068C5D41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и парка </w:t>
            </w:r>
            <w:r w:rsidR="00812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Берёзовая роща</w:t>
            </w:r>
            <w:r w:rsidR="00812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E4B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Май-сентябрь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CABB" w14:textId="2B685A44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  <w:p w14:paraId="10C9265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14:paraId="6176FB5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Николаева Е.</w:t>
            </w:r>
          </w:p>
        </w:tc>
      </w:tr>
      <w:tr w:rsidR="002E71EA" w:rsidRPr="002E71EA" w14:paraId="5934AC5B" w14:textId="77777777" w:rsidTr="005C5108">
        <w:trPr>
          <w:trHeight w:val="4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C24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9C0D" w14:textId="60BDFEA6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заседаний женсовета 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2CB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7F1" w14:textId="0BEEAE0E" w:rsidR="002E71EA" w:rsidRPr="002E71EA" w:rsidRDefault="00732B3E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женсовета</w:t>
            </w:r>
          </w:p>
        </w:tc>
      </w:tr>
      <w:tr w:rsidR="002E71EA" w:rsidRPr="002E71EA" w14:paraId="25A3F8A1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6CC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285" w14:textId="73DF14AC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деятельности по результатам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26A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7E23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 председателя </w:t>
            </w:r>
          </w:p>
        </w:tc>
      </w:tr>
      <w:tr w:rsidR="002E71EA" w:rsidRPr="002E71EA" w14:paraId="5E089CC5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1254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F4D4" w14:textId="00F08A13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Публикация заметок  в газете «Черепановские вести» о деятельности женского совета</w:t>
            </w:r>
            <w:r w:rsidR="00812B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социальных сетях и сайте администрации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373E" w14:textId="43EE992A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146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Председатель, </w:t>
            </w:r>
            <w:proofErr w:type="spellStart"/>
            <w:proofErr w:type="gramStart"/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зам.председателя</w:t>
            </w:r>
            <w:proofErr w:type="spellEnd"/>
            <w:proofErr w:type="gramEnd"/>
          </w:p>
        </w:tc>
      </w:tr>
      <w:tr w:rsidR="002E71EA" w:rsidRPr="002E71EA" w14:paraId="12E68B4B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274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A4C" w14:textId="77777777" w:rsidR="002E71EA" w:rsidRPr="002E71EA" w:rsidRDefault="002E71EA" w:rsidP="005006FC">
            <w:pPr>
              <w:pStyle w:val="a7"/>
              <w:shd w:val="clear" w:color="auto" w:fill="FFFFFF"/>
              <w:spacing w:before="0" w:beforeAutospacing="0" w:after="0" w:afterAutospacing="0"/>
              <w:textAlignment w:val="top"/>
              <w:rPr>
                <w:color w:val="444444"/>
              </w:rPr>
            </w:pPr>
            <w:r w:rsidRPr="002E71EA">
              <w:rPr>
                <w:color w:val="222222"/>
                <w:shd w:val="clear" w:color="auto" w:fill="FAFAFA"/>
              </w:rPr>
              <w:t>Составления заявок на участие в конкурсах (проектах), реализация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2B41" w14:textId="6A783DA7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7B0" w14:textId="7D33B837" w:rsidR="002E71EA" w:rsidRPr="002E71EA" w:rsidRDefault="00732B3E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женсовета</w:t>
            </w:r>
          </w:p>
        </w:tc>
      </w:tr>
      <w:tr w:rsidR="002E71EA" w:rsidRPr="002E71EA" w14:paraId="0DA7A1FB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7591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3CB" w14:textId="4A433128" w:rsidR="002E71EA" w:rsidRPr="002E71EA" w:rsidRDefault="0053528E" w:rsidP="005006FC">
            <w:pPr>
              <w:pStyle w:val="a7"/>
              <w:shd w:val="clear" w:color="auto" w:fill="FFFFFF"/>
              <w:spacing w:before="0" w:beforeAutospacing="0" w:after="0" w:afterAutospacing="0"/>
              <w:textAlignment w:val="top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 w:rsidR="002E71EA" w:rsidRPr="002E71EA">
              <w:rPr>
                <w:color w:val="000000" w:themeColor="text1"/>
              </w:rPr>
              <w:t>частие в субботниках, орган</w:t>
            </w:r>
            <w:r w:rsidR="005C5108">
              <w:rPr>
                <w:color w:val="000000" w:themeColor="text1"/>
              </w:rPr>
              <w:t>изованных на территории посёлка.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D9A" w14:textId="797C3BE9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283" w14:textId="0EC1AFCA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65470563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CD5B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428" w14:textId="65B4F8BF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Во взаимодействии с участковыми ОВД и службой социальной защиты  поселка посещать по месту жительства семьи с целью выяснения причины социального неблагополучия 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6D5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F1AAFA" w14:textId="35D83DAF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B3E" w14:textId="62624D17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  <w:p w14:paraId="43711BDF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1EA" w:rsidRPr="002E71EA" w14:paraId="0D87FA78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CD3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024" w14:textId="064A2A63" w:rsidR="002E71EA" w:rsidRPr="002E71EA" w:rsidRDefault="00294FB6" w:rsidP="005006FC">
            <w:pPr>
              <w:pStyle w:val="a7"/>
              <w:shd w:val="clear" w:color="auto" w:fill="FFFFFF"/>
              <w:spacing w:before="0" w:beforeAutospacing="0" w:after="0" w:afterAutospacing="0"/>
              <w:textAlignment w:val="top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У</w:t>
            </w:r>
            <w:r w:rsidR="002E71EA">
              <w:rPr>
                <w:color w:val="000000" w:themeColor="text1"/>
              </w:rPr>
              <w:t>ча</w:t>
            </w:r>
            <w:r>
              <w:rPr>
                <w:color w:val="000000" w:themeColor="text1"/>
              </w:rPr>
              <w:t>с</w:t>
            </w:r>
            <w:r w:rsidR="002E71EA" w:rsidRPr="002E71EA">
              <w:rPr>
                <w:color w:val="000000" w:themeColor="text1"/>
              </w:rPr>
              <w:t>тие в районных мероприятиях.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7B9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FD09" w14:textId="37818D35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5A48E0BB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89E9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D1B" w14:textId="12243EF1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Поздравление женщин – членов Женсовета с Днями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8E2" w14:textId="35251258" w:rsidR="002E71EA" w:rsidRPr="002E71EA" w:rsidRDefault="002E71EA" w:rsidP="001146FB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146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81A2" w14:textId="00130645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4DE41726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2F5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1C1" w14:textId="138F6DF5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 фотоальбома о деятельности женсовета за истекший период «Работа общественной организации в фотографиях».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624" w14:textId="5473BF5E" w:rsidR="002E71EA" w:rsidRPr="002E71EA" w:rsidRDefault="002E71EA" w:rsidP="001146FB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146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26D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Барулина Г</w:t>
            </w:r>
          </w:p>
        </w:tc>
      </w:tr>
      <w:tr w:rsidR="002E71EA" w:rsidRPr="002E71EA" w14:paraId="31C85073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7B1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FE4" w14:textId="28CE1D43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поэтические чтения</w:t>
            </w:r>
            <w:r w:rsidR="00732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посвященные 78- </w:t>
            </w:r>
            <w:proofErr w:type="spellStart"/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летию</w:t>
            </w:r>
            <w:proofErr w:type="spellEnd"/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Дня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7AA" w14:textId="06454F23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(с 15 числа)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C593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Тетенова</w:t>
            </w:r>
            <w:proofErr w:type="spellEnd"/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</w:p>
        </w:tc>
      </w:tr>
      <w:tr w:rsidR="002E71EA" w:rsidRPr="002E71EA" w14:paraId="2A77064D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085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8DE" w14:textId="77777777" w:rsidR="002E71EA" w:rsidRPr="002E71EA" w:rsidRDefault="002E71EA" w:rsidP="002E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Участие в благотворительных акциях</w:t>
            </w:r>
          </w:p>
          <w:p w14:paraId="745AD9A3" w14:textId="66039EE9" w:rsidR="002E71EA" w:rsidRPr="002E71EA" w:rsidRDefault="002E71EA" w:rsidP="002E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( сбор гуманитарной помощи и пр.)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561" w14:textId="3642B221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8C8" w14:textId="74E43AA3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</w:tbl>
    <w:p w14:paraId="04173670" w14:textId="77777777" w:rsidR="002E71EA" w:rsidRPr="002E71EA" w:rsidRDefault="002E71EA" w:rsidP="002E71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71EA" w:rsidRPr="002E71EA" w:rsidSect="001C3D73">
      <w:pgSz w:w="11906" w:h="16838"/>
      <w:pgMar w:top="142" w:right="850" w:bottom="426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266"/>
    <w:rsid w:val="00033A97"/>
    <w:rsid w:val="00047A30"/>
    <w:rsid w:val="00087EEC"/>
    <w:rsid w:val="00107AE5"/>
    <w:rsid w:val="001146FB"/>
    <w:rsid w:val="00166B1C"/>
    <w:rsid w:val="001C3D73"/>
    <w:rsid w:val="00236256"/>
    <w:rsid w:val="00294FB6"/>
    <w:rsid w:val="002B3E6F"/>
    <w:rsid w:val="002D0569"/>
    <w:rsid w:val="002E71EA"/>
    <w:rsid w:val="003E7EBA"/>
    <w:rsid w:val="003F1F45"/>
    <w:rsid w:val="004516DD"/>
    <w:rsid w:val="00494D43"/>
    <w:rsid w:val="0053528E"/>
    <w:rsid w:val="005C5108"/>
    <w:rsid w:val="005D5044"/>
    <w:rsid w:val="005E290F"/>
    <w:rsid w:val="005E2CEB"/>
    <w:rsid w:val="00636431"/>
    <w:rsid w:val="006E1272"/>
    <w:rsid w:val="00732B3E"/>
    <w:rsid w:val="007423A9"/>
    <w:rsid w:val="007702DA"/>
    <w:rsid w:val="0078724B"/>
    <w:rsid w:val="007B0C33"/>
    <w:rsid w:val="00812B6E"/>
    <w:rsid w:val="00847266"/>
    <w:rsid w:val="008A623B"/>
    <w:rsid w:val="00952187"/>
    <w:rsid w:val="00A97AC3"/>
    <w:rsid w:val="00B506E6"/>
    <w:rsid w:val="00C222EF"/>
    <w:rsid w:val="00C83C7C"/>
    <w:rsid w:val="00D9529A"/>
    <w:rsid w:val="00DE477F"/>
    <w:rsid w:val="00EB714F"/>
    <w:rsid w:val="00E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5B37"/>
  <w15:docId w15:val="{FAF34BC3-055D-4CC1-8E9C-5B778D83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rsid w:val="00D9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625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2E7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70AEF-7D35-4AB1-BD22-AE36ED25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2023-01-12T09:16:00Z</cp:lastPrinted>
  <dcterms:created xsi:type="dcterms:W3CDTF">2019-01-14T02:17:00Z</dcterms:created>
  <dcterms:modified xsi:type="dcterms:W3CDTF">2023-02-08T03:17:00Z</dcterms:modified>
</cp:coreProperties>
</file>